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6196C" w:rsidRDefault="00B978E1" w:rsidP="00E6196C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E32A03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</w:t>
            </w:r>
            <w:r w:rsidR="001342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9B10B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9B10BA" w:rsidRPr="00E12E20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Pr="00134288" w:rsidRDefault="00063B31" w:rsidP="00134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134288">
              <w:rPr>
                <w:rFonts w:ascii="Times New Roman" w:hAnsi="Times New Roman"/>
                <w:sz w:val="24"/>
                <w:szCs w:val="24"/>
              </w:rPr>
              <w:t>1ок</w:t>
            </w:r>
            <w:r w:rsidR="009B10BA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428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- мониторинг проведения </w:t>
            </w:r>
            <w:r w:rsidR="00134288" w:rsidRPr="001342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обработки первичных статистических данных  и подведения итогов Наблюдения</w:t>
            </w:r>
          </w:p>
          <w:p w:rsidR="00134288" w:rsidRDefault="00134288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88" w:rsidRDefault="00134288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статистиче</w:t>
            </w:r>
            <w:r w:rsidR="00ED4C65">
              <w:rPr>
                <w:rFonts w:ascii="Times New Roman" w:hAnsi="Times New Roman"/>
                <w:sz w:val="24"/>
                <w:szCs w:val="24"/>
              </w:rPr>
              <w:t>ской    информации работает с 1 по 3 ок</w:t>
            </w:r>
            <w:r>
              <w:rPr>
                <w:rFonts w:ascii="Times New Roman" w:hAnsi="Times New Roman"/>
                <w:sz w:val="24"/>
                <w:szCs w:val="24"/>
              </w:rPr>
              <w:t>тября 2021 года. В период работы обязан осуществить ввод первичных статистических данных с бланков форм Наблюдения на сервер ЦОД ФУ, провести первичный автоматизирова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970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9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введенных первичных статистических данных.</w:t>
            </w:r>
          </w:p>
          <w:p w:rsidR="009B10BA" w:rsidRPr="00042F31" w:rsidRDefault="009B10BA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формального и логического контроля </w:t>
            </w:r>
            <w:r w:rsidR="00ED4C65">
              <w:rPr>
                <w:rFonts w:ascii="Times New Roman" w:hAnsi="Times New Roman"/>
                <w:sz w:val="24"/>
                <w:szCs w:val="24"/>
              </w:rPr>
              <w:t>работает с 1 по 13</w:t>
            </w:r>
            <w:r w:rsidR="0049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C65">
              <w:rPr>
                <w:rFonts w:ascii="Times New Roman" w:hAnsi="Times New Roman"/>
                <w:sz w:val="24"/>
                <w:szCs w:val="24"/>
              </w:rPr>
              <w:t>ок</w:t>
            </w:r>
            <w:r w:rsidR="00497069">
              <w:rPr>
                <w:rFonts w:ascii="Times New Roman" w:hAnsi="Times New Roman"/>
                <w:sz w:val="24"/>
                <w:szCs w:val="24"/>
              </w:rPr>
              <w:t xml:space="preserve">тября 2021 года. В период работы обязан осуществить проведение формального и логического контролей первичных статистических данных, их корректировку в целях обеспечения </w:t>
            </w:r>
            <w:r w:rsidR="00497069">
              <w:rPr>
                <w:rFonts w:ascii="Times New Roman" w:hAnsi="Times New Roman"/>
                <w:sz w:val="24"/>
                <w:szCs w:val="24"/>
              </w:rPr>
              <w:lastRenderedPageBreak/>
              <w:t>полноты первичных данных и отсутствия дублирования информации в соответствии с официальной статистической методологией.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E6196C" w:rsidRPr="00F7778C" w:rsidRDefault="00E6196C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ED4C65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21E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96C" w:rsidRPr="00017F70" w:rsidRDefault="00E6196C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5921EE" w:rsidRDefault="00B978E1" w:rsidP="00ED4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  <w:r w:rsidR="00ED4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4C65" w:rsidRDefault="00ED4C65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96C" w:rsidRPr="00E12E20" w:rsidRDefault="00E6196C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ED4C65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21641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96C" w:rsidRPr="00007A0E" w:rsidRDefault="00ED4C65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ED4C65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01.10</w:t>
      </w:r>
      <w:r w:rsidR="00E214FF">
        <w:rPr>
          <w:rFonts w:ascii="Times New Roman" w:hAnsi="Times New Roman"/>
          <w:sz w:val="16"/>
          <w:szCs w:val="16"/>
        </w:rPr>
        <w:t>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948D1"/>
    <w:rsid w:val="000D1C69"/>
    <w:rsid w:val="000D5E61"/>
    <w:rsid w:val="000E5E0A"/>
    <w:rsid w:val="001004DA"/>
    <w:rsid w:val="0010606F"/>
    <w:rsid w:val="00117FF8"/>
    <w:rsid w:val="00131E62"/>
    <w:rsid w:val="00134288"/>
    <w:rsid w:val="00173AE4"/>
    <w:rsid w:val="0018451E"/>
    <w:rsid w:val="001A1800"/>
    <w:rsid w:val="001B668B"/>
    <w:rsid w:val="001C560B"/>
    <w:rsid w:val="001E4A32"/>
    <w:rsid w:val="001E7694"/>
    <w:rsid w:val="001F1B3A"/>
    <w:rsid w:val="002232B4"/>
    <w:rsid w:val="0022430E"/>
    <w:rsid w:val="00234402"/>
    <w:rsid w:val="00242972"/>
    <w:rsid w:val="002F01DA"/>
    <w:rsid w:val="003007BA"/>
    <w:rsid w:val="00314643"/>
    <w:rsid w:val="0034307F"/>
    <w:rsid w:val="00384B0C"/>
    <w:rsid w:val="003A1771"/>
    <w:rsid w:val="003C3936"/>
    <w:rsid w:val="003C70A4"/>
    <w:rsid w:val="003F1D16"/>
    <w:rsid w:val="003F48F3"/>
    <w:rsid w:val="00456903"/>
    <w:rsid w:val="0047374E"/>
    <w:rsid w:val="0047763E"/>
    <w:rsid w:val="0049266F"/>
    <w:rsid w:val="00497069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6F029C"/>
    <w:rsid w:val="0072292C"/>
    <w:rsid w:val="00734796"/>
    <w:rsid w:val="00744D1B"/>
    <w:rsid w:val="00762A32"/>
    <w:rsid w:val="0076520F"/>
    <w:rsid w:val="007A7EF8"/>
    <w:rsid w:val="007F14B2"/>
    <w:rsid w:val="00822BCB"/>
    <w:rsid w:val="008B6A7B"/>
    <w:rsid w:val="00912E91"/>
    <w:rsid w:val="00923E73"/>
    <w:rsid w:val="00993E89"/>
    <w:rsid w:val="009B10BA"/>
    <w:rsid w:val="009C5268"/>
    <w:rsid w:val="009C7155"/>
    <w:rsid w:val="009D4096"/>
    <w:rsid w:val="009D5560"/>
    <w:rsid w:val="009E0AD8"/>
    <w:rsid w:val="00A24094"/>
    <w:rsid w:val="00A2712B"/>
    <w:rsid w:val="00A3391F"/>
    <w:rsid w:val="00A52E85"/>
    <w:rsid w:val="00A555A5"/>
    <w:rsid w:val="00A80A80"/>
    <w:rsid w:val="00A82F55"/>
    <w:rsid w:val="00A86EDB"/>
    <w:rsid w:val="00A91899"/>
    <w:rsid w:val="00AB3813"/>
    <w:rsid w:val="00AD70DA"/>
    <w:rsid w:val="00B07DC6"/>
    <w:rsid w:val="00B478A3"/>
    <w:rsid w:val="00B92A40"/>
    <w:rsid w:val="00B978E1"/>
    <w:rsid w:val="00BC7C89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6196C"/>
    <w:rsid w:val="00E8004A"/>
    <w:rsid w:val="00E97886"/>
    <w:rsid w:val="00EA66CE"/>
    <w:rsid w:val="00EB4910"/>
    <w:rsid w:val="00ED4C65"/>
    <w:rsid w:val="00EE71C1"/>
    <w:rsid w:val="00F129DA"/>
    <w:rsid w:val="00F46EBC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13</cp:revision>
  <cp:lastPrinted>2015-08-19T12:08:00Z</cp:lastPrinted>
  <dcterms:created xsi:type="dcterms:W3CDTF">2016-11-03T12:31:00Z</dcterms:created>
  <dcterms:modified xsi:type="dcterms:W3CDTF">2021-10-13T06:47:00Z</dcterms:modified>
</cp:coreProperties>
</file>